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ED" w:rsidRPr="00C904ED" w:rsidRDefault="00C904ED" w:rsidP="00C904E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C904ED" w:rsidRPr="00C904ED" w:rsidRDefault="00C904ED" w:rsidP="00C90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904ED" w:rsidRPr="00C904ED" w:rsidRDefault="00C904ED" w:rsidP="00C90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904ED" w:rsidRPr="00C904ED" w:rsidRDefault="00C904ED" w:rsidP="00C90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от 26 февраля 2010 г. N 96</w:t>
      </w:r>
    </w:p>
    <w:p w:rsidR="00C904ED" w:rsidRPr="00C904ED" w:rsidRDefault="00C904ED" w:rsidP="00C90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904ED" w:rsidRPr="00C904ED" w:rsidRDefault="00C904ED" w:rsidP="00C90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ОБ АНТИКОРРУПЦИОННОЙ ЭКСПЕРТИЗЕ</w:t>
      </w:r>
    </w:p>
    <w:p w:rsidR="00C904ED" w:rsidRPr="00C904ED" w:rsidRDefault="00C904ED" w:rsidP="00C90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</w:t>
      </w:r>
    </w:p>
    <w:p w:rsidR="00C904ED" w:rsidRPr="00C904ED" w:rsidRDefault="00C904ED" w:rsidP="00C90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C904ED" w:rsidRPr="00C904ED" w:rsidRDefault="00C904ED" w:rsidP="00C90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9354"/>
      </w:tblGrid>
      <w:tr w:rsidR="00C904ED" w:rsidRPr="00C904ED" w:rsidTr="00C904ED">
        <w:tc>
          <w:tcPr>
            <w:tcW w:w="9294" w:type="dxa"/>
          </w:tcPr>
          <w:p w:rsidR="00C904ED" w:rsidRPr="00C904ED" w:rsidRDefault="00C904ED" w:rsidP="00C90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ED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C904ED" w:rsidRPr="00C904ED" w:rsidRDefault="00C904ED" w:rsidP="00C90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4ED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РФ от 18.12.2012 </w:t>
            </w:r>
            <w:hyperlink r:id="rId5" w:history="1">
              <w:r w:rsidRPr="00C904ED">
                <w:rPr>
                  <w:rFonts w:ascii="Times New Roman" w:hAnsi="Times New Roman" w:cs="Times New Roman"/>
                  <w:sz w:val="24"/>
                  <w:szCs w:val="24"/>
                </w:rPr>
                <w:t>N 1334</w:t>
              </w:r>
            </w:hyperlink>
            <w:r w:rsidRPr="00C9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904ED" w:rsidRPr="00C904ED" w:rsidRDefault="00C904ED" w:rsidP="00C90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ED">
              <w:rPr>
                <w:rFonts w:ascii="Times New Roman" w:hAnsi="Times New Roman" w:cs="Times New Roman"/>
                <w:sz w:val="24"/>
                <w:szCs w:val="24"/>
              </w:rPr>
              <w:t xml:space="preserve">от 27.03.2013 </w:t>
            </w:r>
            <w:hyperlink r:id="rId6" w:history="1">
              <w:r w:rsidRPr="00C904ED">
                <w:rPr>
                  <w:rFonts w:ascii="Times New Roman" w:hAnsi="Times New Roman" w:cs="Times New Roman"/>
                  <w:sz w:val="24"/>
                  <w:szCs w:val="24"/>
                </w:rPr>
                <w:t>N 274</w:t>
              </w:r>
            </w:hyperlink>
            <w:r w:rsidRPr="00C904ED">
              <w:rPr>
                <w:rFonts w:ascii="Times New Roman" w:hAnsi="Times New Roman" w:cs="Times New Roman"/>
                <w:sz w:val="24"/>
                <w:szCs w:val="24"/>
              </w:rPr>
              <w:t xml:space="preserve">, от 27.11.2013 </w:t>
            </w:r>
            <w:hyperlink r:id="rId7" w:history="1">
              <w:r w:rsidRPr="00C904ED">
                <w:rPr>
                  <w:rFonts w:ascii="Times New Roman" w:hAnsi="Times New Roman" w:cs="Times New Roman"/>
                  <w:sz w:val="24"/>
                  <w:szCs w:val="24"/>
                </w:rPr>
                <w:t>N 1075</w:t>
              </w:r>
            </w:hyperlink>
            <w:r w:rsidRPr="00C9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04ED" w:rsidRPr="00C904ED" w:rsidRDefault="00C904ED" w:rsidP="00C90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ED">
              <w:rPr>
                <w:rFonts w:ascii="Times New Roman" w:hAnsi="Times New Roman" w:cs="Times New Roman"/>
                <w:sz w:val="24"/>
                <w:szCs w:val="24"/>
              </w:rPr>
              <w:t xml:space="preserve">от 30.01.2015 </w:t>
            </w:r>
            <w:hyperlink r:id="rId8" w:history="1">
              <w:r w:rsidRPr="00C904ED">
                <w:rPr>
                  <w:rFonts w:ascii="Times New Roman" w:hAnsi="Times New Roman" w:cs="Times New Roman"/>
                  <w:sz w:val="24"/>
                  <w:szCs w:val="24"/>
                </w:rPr>
                <w:t>N 83</w:t>
              </w:r>
            </w:hyperlink>
            <w:r w:rsidRPr="00C904ED">
              <w:rPr>
                <w:rFonts w:ascii="Times New Roman" w:hAnsi="Times New Roman" w:cs="Times New Roman"/>
                <w:sz w:val="24"/>
                <w:szCs w:val="24"/>
              </w:rPr>
              <w:t xml:space="preserve">, от 18.07.2015 </w:t>
            </w:r>
            <w:hyperlink r:id="rId9" w:history="1">
              <w:r w:rsidRPr="00C904ED">
                <w:rPr>
                  <w:rFonts w:ascii="Times New Roman" w:hAnsi="Times New Roman" w:cs="Times New Roman"/>
                  <w:sz w:val="24"/>
                  <w:szCs w:val="24"/>
                </w:rPr>
                <w:t>N 732</w:t>
              </w:r>
            </w:hyperlink>
            <w:r w:rsidRPr="00C9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04ED" w:rsidRPr="00C904ED" w:rsidRDefault="00C904ED" w:rsidP="00C90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ED">
              <w:rPr>
                <w:rFonts w:ascii="Times New Roman" w:hAnsi="Times New Roman" w:cs="Times New Roman"/>
                <w:sz w:val="24"/>
                <w:szCs w:val="24"/>
              </w:rPr>
              <w:t xml:space="preserve">от 10.07.2017 </w:t>
            </w:r>
            <w:hyperlink r:id="rId10" w:history="1">
              <w:r w:rsidRPr="00C904ED">
                <w:rPr>
                  <w:rFonts w:ascii="Times New Roman" w:hAnsi="Times New Roman" w:cs="Times New Roman"/>
                  <w:sz w:val="24"/>
                  <w:szCs w:val="24"/>
                </w:rPr>
                <w:t>N 813</w:t>
              </w:r>
            </w:hyperlink>
            <w:r w:rsidRPr="00C904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904ED" w:rsidRPr="00C904ED" w:rsidRDefault="00C904ED" w:rsidP="00C90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1" w:history="1">
        <w:r w:rsidRPr="00C904E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6" w:history="1">
        <w:r w:rsidRPr="00C904ED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11" w:history="1">
        <w:r w:rsidRPr="00C904ED">
          <w:rPr>
            <w:rFonts w:ascii="Times New Roman" w:hAnsi="Times New Roman" w:cs="Times New Roman"/>
            <w:sz w:val="24"/>
            <w:szCs w:val="24"/>
          </w:rPr>
          <w:t>методику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марта 2009 г. N 195 "Об утверждении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Правил проведения экспертизы проектов нормативных правовых актов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марта 2009 г. N 196 "Об утверждении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методики проведения экспертизы проектов нормативных правовых актов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4ED" w:rsidRPr="00C904ED" w:rsidRDefault="00C904ED" w:rsidP="00C90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C904ED" w:rsidRPr="00C904ED" w:rsidRDefault="00C904ED" w:rsidP="00C90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904ED" w:rsidRPr="00C904ED" w:rsidRDefault="00C904ED" w:rsidP="00C90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В.ПУТИН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4ED" w:rsidRPr="00C904ED" w:rsidRDefault="00C904ED" w:rsidP="00C904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Утверждены</w:t>
      </w:r>
    </w:p>
    <w:p w:rsidR="00C904ED" w:rsidRPr="00C904ED" w:rsidRDefault="00C904ED" w:rsidP="00C90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C904ED" w:rsidRPr="00C904ED" w:rsidRDefault="00C904ED" w:rsidP="00C90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904ED" w:rsidRPr="00C904ED" w:rsidRDefault="00C904ED" w:rsidP="00C90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от 26 февраля 2010 г. N 96</w:t>
      </w:r>
    </w:p>
    <w:p w:rsidR="00C904ED" w:rsidRDefault="00C904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04ED" w:rsidRPr="00C904ED" w:rsidRDefault="00C904ED" w:rsidP="00C90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C904ED">
        <w:rPr>
          <w:rFonts w:ascii="Times New Roman" w:hAnsi="Times New Roman" w:cs="Times New Roman"/>
          <w:sz w:val="24"/>
          <w:szCs w:val="24"/>
        </w:rPr>
        <w:lastRenderedPageBreak/>
        <w:t>ПРАВИЛА</w:t>
      </w:r>
    </w:p>
    <w:p w:rsidR="00C904ED" w:rsidRPr="00C904ED" w:rsidRDefault="00C904ED" w:rsidP="00C90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C904ED" w:rsidRPr="00C904ED" w:rsidRDefault="00C904ED" w:rsidP="00C90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ПРАВОВЫХ АКТОВ И ПРОЕКТОВ НОРМАТИВНЫХ ПРАВОВЫХ АКТОВ</w:t>
      </w:r>
    </w:p>
    <w:p w:rsidR="00C904ED" w:rsidRPr="00C904ED" w:rsidRDefault="00C904ED" w:rsidP="00C90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9354"/>
      </w:tblGrid>
      <w:tr w:rsidR="00C904ED" w:rsidRPr="00C904ED" w:rsidTr="00C904ED">
        <w:tc>
          <w:tcPr>
            <w:tcW w:w="9294" w:type="dxa"/>
          </w:tcPr>
          <w:p w:rsidR="00C904ED" w:rsidRPr="00C904ED" w:rsidRDefault="00C904ED" w:rsidP="00C90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ED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C904ED" w:rsidRPr="00C904ED" w:rsidRDefault="00C904ED" w:rsidP="00C90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4ED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РФ от 18.12.2012 </w:t>
            </w:r>
            <w:hyperlink r:id="rId14" w:history="1">
              <w:r w:rsidRPr="00C904ED">
                <w:rPr>
                  <w:rFonts w:ascii="Times New Roman" w:hAnsi="Times New Roman" w:cs="Times New Roman"/>
                  <w:sz w:val="24"/>
                  <w:szCs w:val="24"/>
                </w:rPr>
                <w:t>N 1334</w:t>
              </w:r>
            </w:hyperlink>
            <w:r w:rsidRPr="00C9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904ED" w:rsidRPr="00C904ED" w:rsidRDefault="00C904ED" w:rsidP="00C90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ED">
              <w:rPr>
                <w:rFonts w:ascii="Times New Roman" w:hAnsi="Times New Roman" w:cs="Times New Roman"/>
                <w:sz w:val="24"/>
                <w:szCs w:val="24"/>
              </w:rPr>
              <w:t xml:space="preserve">от 27.03.2013 </w:t>
            </w:r>
            <w:hyperlink r:id="rId15" w:history="1">
              <w:r w:rsidRPr="00C904ED">
                <w:rPr>
                  <w:rFonts w:ascii="Times New Roman" w:hAnsi="Times New Roman" w:cs="Times New Roman"/>
                  <w:sz w:val="24"/>
                  <w:szCs w:val="24"/>
                </w:rPr>
                <w:t>N 274</w:t>
              </w:r>
            </w:hyperlink>
            <w:r w:rsidRPr="00C904ED">
              <w:rPr>
                <w:rFonts w:ascii="Times New Roman" w:hAnsi="Times New Roman" w:cs="Times New Roman"/>
                <w:sz w:val="24"/>
                <w:szCs w:val="24"/>
              </w:rPr>
              <w:t xml:space="preserve">, от 27.11.2013 </w:t>
            </w:r>
            <w:hyperlink r:id="rId16" w:history="1">
              <w:r w:rsidRPr="00C904ED">
                <w:rPr>
                  <w:rFonts w:ascii="Times New Roman" w:hAnsi="Times New Roman" w:cs="Times New Roman"/>
                  <w:sz w:val="24"/>
                  <w:szCs w:val="24"/>
                </w:rPr>
                <w:t>N 1075</w:t>
              </w:r>
            </w:hyperlink>
            <w:r w:rsidRPr="00C9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04ED" w:rsidRPr="00C904ED" w:rsidRDefault="00C904ED" w:rsidP="00C90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ED">
              <w:rPr>
                <w:rFonts w:ascii="Times New Roman" w:hAnsi="Times New Roman" w:cs="Times New Roman"/>
                <w:sz w:val="24"/>
                <w:szCs w:val="24"/>
              </w:rPr>
              <w:t xml:space="preserve">от 30.01.2015 </w:t>
            </w:r>
            <w:hyperlink r:id="rId17" w:history="1">
              <w:r w:rsidRPr="00C904ED">
                <w:rPr>
                  <w:rFonts w:ascii="Times New Roman" w:hAnsi="Times New Roman" w:cs="Times New Roman"/>
                  <w:sz w:val="24"/>
                  <w:szCs w:val="24"/>
                </w:rPr>
                <w:t>N 83</w:t>
              </w:r>
            </w:hyperlink>
            <w:r w:rsidRPr="00C904ED">
              <w:rPr>
                <w:rFonts w:ascii="Times New Roman" w:hAnsi="Times New Roman" w:cs="Times New Roman"/>
                <w:sz w:val="24"/>
                <w:szCs w:val="24"/>
              </w:rPr>
              <w:t xml:space="preserve">, от 18.07.2015 </w:t>
            </w:r>
            <w:hyperlink r:id="rId18" w:history="1">
              <w:r w:rsidRPr="00C904ED">
                <w:rPr>
                  <w:rFonts w:ascii="Times New Roman" w:hAnsi="Times New Roman" w:cs="Times New Roman"/>
                  <w:sz w:val="24"/>
                  <w:szCs w:val="24"/>
                </w:rPr>
                <w:t>N 732</w:t>
              </w:r>
            </w:hyperlink>
            <w:r w:rsidRPr="00C9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04ED" w:rsidRPr="00C904ED" w:rsidRDefault="00C904ED" w:rsidP="00C90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ED">
              <w:rPr>
                <w:rFonts w:ascii="Times New Roman" w:hAnsi="Times New Roman" w:cs="Times New Roman"/>
                <w:sz w:val="24"/>
                <w:szCs w:val="24"/>
              </w:rPr>
              <w:t xml:space="preserve">от 10.07.2017 </w:t>
            </w:r>
            <w:hyperlink r:id="rId19" w:history="1">
              <w:r w:rsidRPr="00C904ED">
                <w:rPr>
                  <w:rFonts w:ascii="Times New Roman" w:hAnsi="Times New Roman" w:cs="Times New Roman"/>
                  <w:sz w:val="24"/>
                  <w:szCs w:val="24"/>
                </w:rPr>
                <w:t>N 813</w:t>
              </w:r>
            </w:hyperlink>
            <w:r w:rsidRPr="00C904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2. Министерство юстиции Российской Федерации проводит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экспертизу в соответствии с </w:t>
      </w:r>
      <w:hyperlink w:anchor="P111" w:history="1">
        <w:r w:rsidRPr="00C904ED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proofErr w:type="gramStart"/>
      <w:r w:rsidRPr="00C904ED">
        <w:rPr>
          <w:rFonts w:ascii="Times New Roman" w:hAnsi="Times New Roman" w:cs="Times New Roman"/>
          <w:sz w:val="24"/>
          <w:szCs w:val="24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C904ED">
        <w:rPr>
          <w:rFonts w:ascii="Times New Roman" w:hAnsi="Times New Roman" w:cs="Times New Roman"/>
          <w:sz w:val="24"/>
          <w:szCs w:val="24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27.03.2013 </w:t>
      </w:r>
      <w:hyperlink r:id="rId20" w:history="1">
        <w:r w:rsidRPr="00C904ED">
          <w:rPr>
            <w:rFonts w:ascii="Times New Roman" w:hAnsi="Times New Roman" w:cs="Times New Roman"/>
            <w:sz w:val="24"/>
            <w:szCs w:val="24"/>
          </w:rPr>
          <w:t>N 274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, от 27.11.2013 </w:t>
      </w:r>
      <w:hyperlink r:id="rId21" w:history="1">
        <w:r w:rsidRPr="00C904ED">
          <w:rPr>
            <w:rFonts w:ascii="Times New Roman" w:hAnsi="Times New Roman" w:cs="Times New Roman"/>
            <w:sz w:val="24"/>
            <w:szCs w:val="24"/>
          </w:rPr>
          <w:t>N 1075</w:t>
        </w:r>
      </w:hyperlink>
      <w:r w:rsidRPr="00C904ED">
        <w:rPr>
          <w:rFonts w:ascii="Times New Roman" w:hAnsi="Times New Roman" w:cs="Times New Roman"/>
          <w:sz w:val="24"/>
          <w:szCs w:val="24"/>
        </w:rPr>
        <w:t>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1"/>
      <w:bookmarkEnd w:id="3"/>
      <w:r w:rsidRPr="00C904ED">
        <w:rPr>
          <w:rFonts w:ascii="Times New Roman" w:hAnsi="Times New Roman" w:cs="Times New Roman"/>
          <w:sz w:val="24"/>
          <w:szCs w:val="24"/>
        </w:rP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"/>
      <w:bookmarkEnd w:id="4"/>
      <w:r w:rsidRPr="00C904ED">
        <w:rPr>
          <w:rFonts w:ascii="Times New Roman" w:hAnsi="Times New Roman" w:cs="Times New Roman"/>
          <w:sz w:val="24"/>
          <w:szCs w:val="24"/>
        </w:rPr>
        <w:t>3. Результаты антикоррупционной экспертизы отражаются в заключени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 w:rsidRPr="00C904E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C904ED">
        <w:rPr>
          <w:rFonts w:ascii="Times New Roman" w:hAnsi="Times New Roman" w:cs="Times New Roman"/>
          <w:sz w:val="24"/>
          <w:szCs w:val="24"/>
        </w:rPr>
        <w:t>, утверждаемой Министерством.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. 3 в ред. </w:t>
      </w:r>
      <w:hyperlink r:id="rId24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5"/>
      <w:bookmarkEnd w:id="5"/>
      <w:r w:rsidRPr="00C904ED">
        <w:rPr>
          <w:rFonts w:ascii="Times New Roman" w:hAnsi="Times New Roman" w:cs="Times New Roman"/>
          <w:sz w:val="24"/>
          <w:szCs w:val="24"/>
        </w:rPr>
        <w:t xml:space="preserve">3(1). Разногласия, возникающие при оценке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факторов, указанных в заключени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 w:rsidRPr="00C904ED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8" w:history="1">
        <w:r w:rsidRPr="00C904ED">
          <w:rPr>
            <w:rFonts w:ascii="Times New Roman" w:hAnsi="Times New Roman" w:cs="Times New Roman"/>
            <w:sz w:val="24"/>
            <w:szCs w:val="24"/>
          </w:rPr>
          <w:t>"б" пункта 2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настоящих Правил, разрешаются в порядке, установленном </w:t>
      </w:r>
      <w:hyperlink r:id="rId25" w:history="1">
        <w:r w:rsidRPr="00C904ED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</w:t>
      </w:r>
      <w:r w:rsidRPr="00C904ED">
        <w:rPr>
          <w:rFonts w:ascii="Times New Roman" w:hAnsi="Times New Roman" w:cs="Times New Roman"/>
          <w:sz w:val="24"/>
          <w:szCs w:val="24"/>
        </w:rPr>
        <w:lastRenderedPageBreak/>
        <w:t>проектам актов, внесенным в Правительство Российской Федерации с разногласиями.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7"/>
      <w:bookmarkEnd w:id="6"/>
      <w:r w:rsidRPr="00C904ED">
        <w:rPr>
          <w:rFonts w:ascii="Times New Roman" w:hAnsi="Times New Roman" w:cs="Times New Roman"/>
          <w:sz w:val="24"/>
          <w:szCs w:val="24"/>
        </w:rPr>
        <w:t xml:space="preserve">Разногласия, возникающие при оценке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факторов, указанных в заключени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 w:rsidRPr="00C904E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(п. 3(1)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 xml:space="preserve">Независимая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экспертиза проводится юридическими лицами и физическими лицами, </w:t>
      </w:r>
      <w:hyperlink r:id="rId29" w:history="1">
        <w:r w:rsidRPr="00C904ED">
          <w:rPr>
            <w:rFonts w:ascii="Times New Roman" w:hAnsi="Times New Roman" w:cs="Times New Roman"/>
            <w:sz w:val="24"/>
            <w:szCs w:val="24"/>
          </w:rPr>
          <w:t>аккредитованными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 w:rsidRPr="00C904ED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30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1"/>
      <w:bookmarkEnd w:id="7"/>
      <w:r w:rsidRPr="00C904E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 w:rsidRPr="00C904ED">
          <w:rPr>
            <w:rFonts w:ascii="Times New Roman" w:hAnsi="Times New Roman" w:cs="Times New Roman"/>
            <w:sz w:val="24"/>
            <w:szCs w:val="24"/>
          </w:rPr>
          <w:t>пунктом 57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Регламента Правительства, размещают эти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проекты на сайте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regulation.gov.ru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18.12.2012 </w:t>
      </w:r>
      <w:hyperlink r:id="rId32" w:history="1">
        <w:r w:rsidRPr="00C904ED">
          <w:rPr>
            <w:rFonts w:ascii="Times New Roman" w:hAnsi="Times New Roman" w:cs="Times New Roman"/>
            <w:sz w:val="24"/>
            <w:szCs w:val="24"/>
          </w:rPr>
          <w:t>N 1334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, от 27.03.2013 </w:t>
      </w:r>
      <w:hyperlink r:id="rId33" w:history="1">
        <w:r w:rsidRPr="00C904ED">
          <w:rPr>
            <w:rFonts w:ascii="Times New Roman" w:hAnsi="Times New Roman" w:cs="Times New Roman"/>
            <w:sz w:val="24"/>
            <w:szCs w:val="24"/>
          </w:rPr>
          <w:t>N 274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, от 30.01.2015 </w:t>
      </w:r>
      <w:hyperlink r:id="rId34" w:history="1">
        <w:r w:rsidRPr="00C904ED">
          <w:rPr>
            <w:rFonts w:ascii="Times New Roman" w:hAnsi="Times New Roman" w:cs="Times New Roman"/>
            <w:sz w:val="24"/>
            <w:szCs w:val="24"/>
          </w:rPr>
          <w:t>N 83</w:t>
        </w:r>
      </w:hyperlink>
      <w:r w:rsidRPr="00C904ED">
        <w:rPr>
          <w:rFonts w:ascii="Times New Roman" w:hAnsi="Times New Roman" w:cs="Times New Roman"/>
          <w:sz w:val="24"/>
          <w:szCs w:val="24"/>
        </w:rPr>
        <w:t>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3"/>
      <w:bookmarkEnd w:id="8"/>
      <w:r w:rsidRPr="00C904ED">
        <w:rPr>
          <w:rFonts w:ascii="Times New Roman" w:hAnsi="Times New Roman" w:cs="Times New Roman"/>
          <w:sz w:val="24"/>
          <w:szCs w:val="24"/>
        </w:rP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regulation.gov.ru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не менее чем на 7 дней.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5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4ED">
        <w:rPr>
          <w:rFonts w:ascii="Times New Roman" w:hAnsi="Times New Roman" w:cs="Times New Roman"/>
          <w:sz w:val="24"/>
          <w:szCs w:val="24"/>
        </w:rP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 w:rsidRPr="00C904ED">
          <w:rPr>
            <w:rFonts w:ascii="Times New Roman" w:hAnsi="Times New Roman" w:cs="Times New Roman"/>
            <w:sz w:val="24"/>
            <w:szCs w:val="24"/>
          </w:rPr>
          <w:t>пунктом 60(1)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 w:rsidRPr="00C904E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власти оценки регулирующего воздействия проектов нормативных правовых актов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и проектов решений Совета Евразийской экономической комиссии, а также о внесении изменений в некоторые акты Правительства </w:t>
      </w:r>
      <w:r w:rsidRPr="00C904ED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Федерации".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8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83; в ред. </w:t>
      </w:r>
      <w:hyperlink r:id="rId39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10.07.2017 N 813)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4ED">
        <w:rPr>
          <w:rFonts w:ascii="Times New Roman" w:hAnsi="Times New Roman" w:cs="Times New Roman"/>
          <w:sz w:val="24"/>
          <w:szCs w:val="24"/>
        </w:rP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 w:rsidRPr="00C904E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 w:rsidRPr="00C904E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 w:rsidRPr="00C904ED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указанных Правил.</w:t>
      </w:r>
      <w:proofErr w:type="gramEnd"/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3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regulation.gov.ru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в порядке, установленном </w:t>
      </w:r>
      <w:hyperlink w:anchor="P61" w:history="1">
        <w:r w:rsidRPr="00C904ED">
          <w:rPr>
            <w:rFonts w:ascii="Times New Roman" w:hAnsi="Times New Roman" w:cs="Times New Roman"/>
            <w:sz w:val="24"/>
            <w:szCs w:val="24"/>
          </w:rPr>
          <w:t>абзацами первым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3" w:history="1">
        <w:r w:rsidRPr="00C904ED">
          <w:rPr>
            <w:rFonts w:ascii="Times New Roman" w:hAnsi="Times New Roman" w:cs="Times New Roman"/>
            <w:sz w:val="24"/>
            <w:szCs w:val="24"/>
          </w:rPr>
          <w:t>вторым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4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1"/>
      <w:bookmarkEnd w:id="9"/>
      <w:r w:rsidRPr="00C904E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regulation.gov.ru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18.12.2012 N 1334)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3"/>
      <w:bookmarkEnd w:id="10"/>
      <w:r w:rsidRPr="00C904ED">
        <w:rPr>
          <w:rFonts w:ascii="Times New Roman" w:hAnsi="Times New Roman" w:cs="Times New Roman"/>
          <w:sz w:val="24"/>
          <w:szCs w:val="24"/>
        </w:rP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regulation.gov.ru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не менее чем на 7 дней.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6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4ED">
        <w:rPr>
          <w:rFonts w:ascii="Times New Roman" w:hAnsi="Times New Roman" w:cs="Times New Roman"/>
          <w:sz w:val="24"/>
          <w:szCs w:val="24"/>
        </w:rP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 w:rsidRPr="00C904ED">
          <w:rPr>
            <w:rFonts w:ascii="Times New Roman" w:hAnsi="Times New Roman" w:cs="Times New Roman"/>
            <w:sz w:val="24"/>
            <w:szCs w:val="24"/>
          </w:rPr>
          <w:t>пунктом 3(1)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 w:rsidRPr="00C904E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проведения федеральными органами </w:t>
      </w:r>
      <w:r w:rsidRPr="00C904ED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исполнительной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власти оценки регулирующего воздействия проектов нормативных правовых актов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и проектов решений Совета Евразийской экономической комиссии.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9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83; в ред. </w:t>
      </w:r>
      <w:hyperlink r:id="rId50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10.07.2017 N 813)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4ED">
        <w:rPr>
          <w:rFonts w:ascii="Times New Roman" w:hAnsi="Times New Roman" w:cs="Times New Roman"/>
          <w:sz w:val="24"/>
          <w:szCs w:val="24"/>
        </w:rP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 w:rsidRPr="00C904E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 w:rsidRPr="00C904E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 w:rsidRPr="00C904ED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указанных Правил.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4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При этом повторное размещение указанных проектов нормативных правовых актов на сайте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regulation.gov.ru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в порядке, установленном </w:t>
      </w:r>
      <w:hyperlink w:anchor="P71" w:history="1">
        <w:r w:rsidRPr="00C904ED">
          <w:rPr>
            <w:rFonts w:ascii="Times New Roman" w:hAnsi="Times New Roman" w:cs="Times New Roman"/>
            <w:sz w:val="24"/>
            <w:szCs w:val="24"/>
          </w:rPr>
          <w:t>абзацами первым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3" w:history="1">
        <w:r w:rsidRPr="00C904ED">
          <w:rPr>
            <w:rFonts w:ascii="Times New Roman" w:hAnsi="Times New Roman" w:cs="Times New Roman"/>
            <w:sz w:val="24"/>
            <w:szCs w:val="24"/>
          </w:rPr>
          <w:t>вторым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5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7. Результаты независимой антикоррупционной экспертизы отражаются в заключении по </w:t>
      </w:r>
      <w:hyperlink r:id="rId56" w:history="1">
        <w:r w:rsidRPr="00C904E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C904ED">
        <w:rPr>
          <w:rFonts w:ascii="Times New Roman" w:hAnsi="Times New Roman" w:cs="Times New Roman"/>
          <w:sz w:val="24"/>
          <w:szCs w:val="24"/>
        </w:rPr>
        <w:t>, утверждаемой Министерством юстиции Российской Федерации.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7(1). Юридические лица и физические лица, </w:t>
      </w:r>
      <w:hyperlink r:id="rId57" w:history="1">
        <w:r w:rsidRPr="00C904ED">
          <w:rPr>
            <w:rFonts w:ascii="Times New Roman" w:hAnsi="Times New Roman" w:cs="Times New Roman"/>
            <w:sz w:val="24"/>
            <w:szCs w:val="24"/>
          </w:rPr>
          <w:t>аккредитованные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а) заключения по результатам независимой антикоррупционной экспертизы: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4ED">
        <w:rPr>
          <w:rFonts w:ascii="Times New Roman" w:hAnsi="Times New Roman" w:cs="Times New Roman"/>
          <w:sz w:val="24"/>
          <w:szCs w:val="24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б) копии заключений по результатам независимой антикоррупционной экспертизы: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4ED">
        <w:rPr>
          <w:rFonts w:ascii="Times New Roman" w:hAnsi="Times New Roman" w:cs="Times New Roman"/>
          <w:sz w:val="24"/>
          <w:szCs w:val="24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нормативных правовых актов субъектов Российской Федерации, уставов </w:t>
      </w:r>
      <w:r w:rsidRPr="00C904ED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(п. 7(1)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7(2).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акты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(п. 7(2)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7(3).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гражданину или организации, проводившим независимую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факторах, или предложений о способе устранения выявленных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коррупциогенным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фактором.</w:t>
      </w:r>
      <w:proofErr w:type="gramEnd"/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бзац введен </w:t>
      </w:r>
      <w:hyperlink r:id="rId60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(п. 7(3)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 w:rsidRPr="00C904E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C904ED">
        <w:rPr>
          <w:rFonts w:ascii="Times New Roman" w:hAnsi="Times New Roman" w:cs="Times New Roman"/>
          <w:sz w:val="24"/>
          <w:szCs w:val="24"/>
        </w:rP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. 7(4) введен </w:t>
      </w:r>
      <w:hyperlink r:id="rId63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 xml:space="preserve">Проекты нормативных правовых актов, предусмотренные в </w:t>
      </w:r>
      <w:hyperlink w:anchor="P61" w:history="1">
        <w:r w:rsidRPr="00C904ED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Pr="00C904ED">
        <w:rPr>
          <w:rFonts w:ascii="Times New Roman" w:hAnsi="Times New Roman" w:cs="Times New Roman"/>
          <w:sz w:val="24"/>
          <w:szCs w:val="24"/>
        </w:rPr>
        <w:lastRenderedPageBreak/>
        <w:t xml:space="preserve">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 w:rsidRPr="00C904ED">
          <w:rPr>
            <w:rFonts w:ascii="Times New Roman" w:hAnsi="Times New Roman" w:cs="Times New Roman"/>
            <w:sz w:val="24"/>
            <w:szCs w:val="24"/>
          </w:rPr>
          <w:t>части 3 статьи 5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65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C904ED" w:rsidRDefault="00C904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04ED" w:rsidRPr="00C904ED" w:rsidRDefault="00C904ED" w:rsidP="00C904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C904ED" w:rsidRPr="00C904ED" w:rsidRDefault="00C904ED" w:rsidP="00C90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C904ED" w:rsidRPr="00C904ED" w:rsidRDefault="00C904ED" w:rsidP="00C90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904ED" w:rsidRPr="00C904ED" w:rsidRDefault="00C904ED" w:rsidP="00C90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от 26 февраля 2010 г. N 96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4ED" w:rsidRPr="00C904ED" w:rsidRDefault="00C904ED" w:rsidP="00C90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11"/>
      <w:bookmarkEnd w:id="11"/>
      <w:r w:rsidRPr="00C904ED">
        <w:rPr>
          <w:rFonts w:ascii="Times New Roman" w:hAnsi="Times New Roman" w:cs="Times New Roman"/>
          <w:sz w:val="24"/>
          <w:szCs w:val="24"/>
        </w:rPr>
        <w:t>МЕТОДИКА</w:t>
      </w:r>
    </w:p>
    <w:p w:rsidR="00C904ED" w:rsidRPr="00C904ED" w:rsidRDefault="00C904ED" w:rsidP="00C90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C904ED" w:rsidRPr="00C904ED" w:rsidRDefault="00C904ED" w:rsidP="00C90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ПРАВОВЫХ АКТОВ И ПРОЕКТОВ НОРМАТИВНЫХ ПРАВОВЫХ АКТОВ</w:t>
      </w:r>
    </w:p>
    <w:p w:rsidR="00C904ED" w:rsidRPr="00C904ED" w:rsidRDefault="00C904ED" w:rsidP="00C90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9354"/>
      </w:tblGrid>
      <w:tr w:rsidR="00C904ED" w:rsidRPr="00C904ED" w:rsidTr="00C904ED">
        <w:tc>
          <w:tcPr>
            <w:tcW w:w="9294" w:type="dxa"/>
          </w:tcPr>
          <w:p w:rsidR="00C904ED" w:rsidRPr="00C904ED" w:rsidRDefault="00C904ED" w:rsidP="00C90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ED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C904ED" w:rsidRPr="00C904ED" w:rsidRDefault="00C904ED" w:rsidP="00C90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ED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6" w:history="1">
              <w:r w:rsidRPr="00C904ED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C904E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18.07.2015 N 732)</w:t>
            </w:r>
          </w:p>
        </w:tc>
      </w:tr>
    </w:tbl>
    <w:p w:rsidR="00C904ED" w:rsidRPr="00C904ED" w:rsidRDefault="00C904ED" w:rsidP="00C90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2. Для обеспечения обоснованности, объективности и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проверяемости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факторами, устанавливающими для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7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8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9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0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4E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>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1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lastRenderedPageBreak/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2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4E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>) отказ от конкурсных (аукционных) процедур - закрепление административного порядка предоставления права (блага);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. "и" </w:t>
      </w:r>
      <w:proofErr w:type="gramStart"/>
      <w:r w:rsidRPr="00C904E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904ED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C904ED" w:rsidRPr="00C904ED" w:rsidRDefault="00C904ED" w:rsidP="00C90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4" w:history="1">
        <w:r w:rsidRPr="00C904E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04ED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ED">
        <w:rPr>
          <w:rFonts w:ascii="Times New Roman" w:hAnsi="Times New Roman" w:cs="Times New Roman"/>
          <w:sz w:val="24"/>
          <w:szCs w:val="24"/>
        </w:rPr>
        <w:t xml:space="preserve">в) юридико-лингвистическая неопределенность - употребление </w:t>
      </w:r>
      <w:proofErr w:type="spellStart"/>
      <w:r w:rsidRPr="00C904ED">
        <w:rPr>
          <w:rFonts w:ascii="Times New Roman" w:hAnsi="Times New Roman" w:cs="Times New Roman"/>
          <w:sz w:val="24"/>
          <w:szCs w:val="24"/>
        </w:rPr>
        <w:t>неустоявшихся</w:t>
      </w:r>
      <w:proofErr w:type="spellEnd"/>
      <w:r w:rsidRPr="00C904ED">
        <w:rPr>
          <w:rFonts w:ascii="Times New Roman" w:hAnsi="Times New Roman" w:cs="Times New Roman"/>
          <w:sz w:val="24"/>
          <w:szCs w:val="24"/>
        </w:rPr>
        <w:t>, двусмысленных терминов и категорий оценочного характера.</w:t>
      </w: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4ED" w:rsidRPr="00C904ED" w:rsidRDefault="00C904ED" w:rsidP="00C90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E76" w:rsidRPr="00C904ED" w:rsidRDefault="00B26E76" w:rsidP="00C90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6E76" w:rsidRPr="00C904ED" w:rsidSect="00FD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4ED"/>
    <w:rsid w:val="00B26E76"/>
    <w:rsid w:val="00C9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0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04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9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E13DCCCC7B1AEA9E54A7339F6837D1C9A117097BD63CFE63018E7642D89CB7C4FEF99A822819C4B6958FFEt9b0G" TargetMode="External"/><Relationship Id="rId18" Type="http://schemas.openxmlformats.org/officeDocument/2006/relationships/hyperlink" Target="consultantplus://offline/ref=E7E13DCCCC7B1AEA9E54A7339F6837D1C0AC11087AD961F46B58827445D7C3B2C3EFF9998A3618C7AF9CDBAEDDB7C4FD54FCBA046336B1FBtEb2G" TargetMode="External"/><Relationship Id="rId26" Type="http://schemas.openxmlformats.org/officeDocument/2006/relationships/hyperlink" Target="consultantplus://offline/ref=E7E13DCCCC7B1AEA9E54A7339F6837D1C2A4170579DC61F46B58827445D7C3B2C3EFF9998A3619C6AA9CDBAEDDB7C4FD54FCBA046336B1FBtEb2G" TargetMode="External"/><Relationship Id="rId39" Type="http://schemas.openxmlformats.org/officeDocument/2006/relationships/hyperlink" Target="consultantplus://offline/ref=E7E13DCCCC7B1AEA9E54A7339F6837D1C3A6120C7CDB61F46B58827445D7C3B2C3EFF9998A3618CCAA9CDBAEDDB7C4FD54FCBA046336B1FBtEb2G" TargetMode="External"/><Relationship Id="rId21" Type="http://schemas.openxmlformats.org/officeDocument/2006/relationships/hyperlink" Target="consultantplus://offline/ref=E7E13DCCCC7B1AEA9E54A7339F6837D1C0A116057FDF61F46B58827445D7C3B2C3EFF9998A3618C4A89CDBAEDDB7C4FD54FCBA046336B1FBtEb2G" TargetMode="External"/><Relationship Id="rId34" Type="http://schemas.openxmlformats.org/officeDocument/2006/relationships/hyperlink" Target="consultantplus://offline/ref=E7E13DCCCC7B1AEA9E54A7339F6837D1C2A4170579DC61F46B58827445D7C3B2C3EFF9998A3619C6AB9CDBAEDDB7C4FD54FCBA046336B1FBtEb2G" TargetMode="External"/><Relationship Id="rId42" Type="http://schemas.openxmlformats.org/officeDocument/2006/relationships/hyperlink" Target="consultantplus://offline/ref=E7E13DCCCC7B1AEA9E54A7339F6837D1C2A5120E79DE61F46B58827445D7C3B2C3EFF99B81624981FD9A8DF787E3C8E15EE2BAt0bCG" TargetMode="External"/><Relationship Id="rId47" Type="http://schemas.openxmlformats.org/officeDocument/2006/relationships/hyperlink" Target="consultantplus://offline/ref=E7E13DCCCC7B1AEA9E54A7339F6837D1C2A7170970D861F46B58827445D7C3B2C3EFF99D8B3D4C94ECC282FD91FCC8FE42E0BB04t7b4G" TargetMode="External"/><Relationship Id="rId50" Type="http://schemas.openxmlformats.org/officeDocument/2006/relationships/hyperlink" Target="consultantplus://offline/ref=E7E13DCCCC7B1AEA9E54A7339F6837D1C3A6120C7CDB61F46B58827445D7C3B2C3EFF9998A3618CCAA9CDBAEDDB7C4FD54FCBA046336B1FBtEb2G" TargetMode="External"/><Relationship Id="rId55" Type="http://schemas.openxmlformats.org/officeDocument/2006/relationships/hyperlink" Target="consultantplus://offline/ref=E7E13DCCCC7B1AEA9E54A7339F6837D1C0AC11087AD961F46B58827445D7C3B2C3EFF9998A3618C6AE9CDBAEDDB7C4FD54FCBA046336B1FBtEb2G" TargetMode="External"/><Relationship Id="rId63" Type="http://schemas.openxmlformats.org/officeDocument/2006/relationships/hyperlink" Target="consultantplus://offline/ref=E7E13DCCCC7B1AEA9E54A7339F6837D1C0A0160E7FD461F46B58827445D7C3B2C3EFF9998A3618C0A99CDBAEDDB7C4FD54FCBA046336B1FBtEb2G" TargetMode="External"/><Relationship Id="rId68" Type="http://schemas.openxmlformats.org/officeDocument/2006/relationships/hyperlink" Target="consultantplus://offline/ref=E7E13DCCCC7B1AEA9E54A7339F6837D1C0AC11087AD961F46B58827445D7C3B2C3EFF9998A3618C1A99CDBAEDDB7C4FD54FCBA046336B1FBtEb2G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E7E13DCCCC7B1AEA9E54A7339F6837D1C0A116057FDF61F46B58827445D7C3B2C3EFF9998A3618C4A89CDBAEDDB7C4FD54FCBA046336B1FBtEb2G" TargetMode="External"/><Relationship Id="rId71" Type="http://schemas.openxmlformats.org/officeDocument/2006/relationships/hyperlink" Target="consultantplus://offline/ref=E7E13DCCCC7B1AEA9E54A7339F6837D1C0AC11087AD961F46B58827445D7C3B2C3EFF9998A3618C1A99CDBAEDDB7C4FD54FCBA046336B1FBtEb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E13DCCCC7B1AEA9E54A7339F6837D1C0A116057FDF61F46B58827445D7C3B2C3EFF9998A3618C4A89CDBAEDDB7C4FD54FCBA046336B1FBtEb2G" TargetMode="External"/><Relationship Id="rId29" Type="http://schemas.openxmlformats.org/officeDocument/2006/relationships/hyperlink" Target="consultantplus://offline/ref=E7E13DCCCC7B1AEA9E54A7339F6837D1C2A6130571DD61F46B58827445D7C3B2C3EFF9998A3618C4AE9CDBAEDDB7C4FD54FCBA046336B1FBtEb2G" TargetMode="External"/><Relationship Id="rId11" Type="http://schemas.openxmlformats.org/officeDocument/2006/relationships/hyperlink" Target="consultantplus://offline/ref=E7E13DCCCC7B1AEA9E54A7339F6837D1C2A41A0478DA61F46B58827445D7C3B2D1EFA195883E06C4A9898DFF98tEbBG" TargetMode="External"/><Relationship Id="rId24" Type="http://schemas.openxmlformats.org/officeDocument/2006/relationships/hyperlink" Target="consultantplus://offline/ref=E7E13DCCCC7B1AEA9E54A7339F6837D1C0A0160E7FD461F46B58827445D7C3B2C3EFF9998A3618C6AA9CDBAEDDB7C4FD54FCBA046336B1FBtEb2G" TargetMode="External"/><Relationship Id="rId32" Type="http://schemas.openxmlformats.org/officeDocument/2006/relationships/hyperlink" Target="consultantplus://offline/ref=E7E13DCCCC7B1AEA9E54A7339F6837D1C0A71B0F70DF61F46B58827445D7C3B2C3EFF9998A3618C4A09CDBAEDDB7C4FD54FCBA046336B1FBtEb2G" TargetMode="External"/><Relationship Id="rId37" Type="http://schemas.openxmlformats.org/officeDocument/2006/relationships/hyperlink" Target="consultantplus://offline/ref=E7E13DCCCC7B1AEA9E54A7339F6837D1C2A7110A79D461F46B58827445D7C3B2C3EFF9998A3618C7AC9CDBAEDDB7C4FD54FCBA046336B1FBtEb2G" TargetMode="External"/><Relationship Id="rId40" Type="http://schemas.openxmlformats.org/officeDocument/2006/relationships/hyperlink" Target="consultantplus://offline/ref=E7E13DCCCC7B1AEA9E54A7339F6837D1C2A5120E79DE61F46B58827445D7C3B2C3EFF9998A3618C4AF9CDBAEDDB7C4FD54FCBA046336B1FBtEb2G" TargetMode="External"/><Relationship Id="rId45" Type="http://schemas.openxmlformats.org/officeDocument/2006/relationships/hyperlink" Target="consultantplus://offline/ref=E7E13DCCCC7B1AEA9E54A7339F6837D1C0A71B0F70DF61F46B58827445D7C3B2C3EFF9998A3618C4A19CDBAEDDB7C4FD54FCBA046336B1FBtEb2G" TargetMode="External"/><Relationship Id="rId53" Type="http://schemas.openxmlformats.org/officeDocument/2006/relationships/hyperlink" Target="consultantplus://offline/ref=E7E13DCCCC7B1AEA9E54A7339F6837D1C2A5120E79DE61F46B58827445D7C3B2C3EFF99B81624981FD9A8DF787E3C8E15EE2BAt0bCG" TargetMode="External"/><Relationship Id="rId58" Type="http://schemas.openxmlformats.org/officeDocument/2006/relationships/hyperlink" Target="consultantplus://offline/ref=E7E13DCCCC7B1AEA9E54A7339F6837D1C0A0160E7FD461F46B58827445D7C3B2C3EFF9998A3618C1A89CDBAEDDB7C4FD54FCBA046336B1FBtEb2G" TargetMode="External"/><Relationship Id="rId66" Type="http://schemas.openxmlformats.org/officeDocument/2006/relationships/hyperlink" Target="consultantplus://offline/ref=E7E13DCCCC7B1AEA9E54A7339F6837D1C0AC11087AD961F46B58827445D7C3B2C3EFF9998A3618C1A89CDBAEDDB7C4FD54FCBA046336B1FBtEb2G" TargetMode="External"/><Relationship Id="rId74" Type="http://schemas.openxmlformats.org/officeDocument/2006/relationships/hyperlink" Target="consultantplus://offline/ref=E7E13DCCCC7B1AEA9E54A7339F6837D1C0AC11087AD961F46B58827445D7C3B2C3EFF9998A3618C1AD9CDBAEDDB7C4FD54FCBA046336B1FBtEb2G" TargetMode="External"/><Relationship Id="rId5" Type="http://schemas.openxmlformats.org/officeDocument/2006/relationships/hyperlink" Target="consultantplus://offline/ref=E7E13DCCCC7B1AEA9E54A7339F6837D1C0A71B0F70DF61F46B58827445D7C3B2C3EFF9998A3618C4AF9CDBAEDDB7C4FD54FCBA046336B1FBtEb2G" TargetMode="External"/><Relationship Id="rId15" Type="http://schemas.openxmlformats.org/officeDocument/2006/relationships/hyperlink" Target="consultantplus://offline/ref=E7E13DCCCC7B1AEA9E54A7339F6837D1C0A0160E7FD461F46B58827445D7C3B2C3EFF9998A3618C7A09CDBAEDDB7C4FD54FCBA046336B1FBtEb2G" TargetMode="External"/><Relationship Id="rId23" Type="http://schemas.openxmlformats.org/officeDocument/2006/relationships/hyperlink" Target="consultantplus://offline/ref=E7E13DCCCC7B1AEA9E54A7339F6837D1C2A41A0D70D861F46B58827445D7C3B2C3EFF9998A3618C0A89CDBAEDDB7C4FD54FCBA046336B1FBtEb2G" TargetMode="External"/><Relationship Id="rId28" Type="http://schemas.openxmlformats.org/officeDocument/2006/relationships/hyperlink" Target="consultantplus://offline/ref=E7E13DCCCC7B1AEA9E54A7339F6837D1C0A0160E7FD461F46B58827445D7C3B2C3EFF9998A3618C6AC9CDBAEDDB7C4FD54FCBA046336B1FBtEb2G" TargetMode="External"/><Relationship Id="rId36" Type="http://schemas.openxmlformats.org/officeDocument/2006/relationships/hyperlink" Target="consultantplus://offline/ref=E7E13DCCCC7B1AEA9E54A7339F6837D1C2A7150C7ADA61F46B58827445D7C3B2C3EFF9998F311391F9D3DAF29BEAD7FE5DFCB9057Ct3bDG" TargetMode="External"/><Relationship Id="rId49" Type="http://schemas.openxmlformats.org/officeDocument/2006/relationships/hyperlink" Target="consultantplus://offline/ref=E7E13DCCCC7B1AEA9E54A7339F6837D1C2A4170579DC61F46B58827445D7C3B2C3EFF9998A3619C6A09CDBAEDDB7C4FD54FCBA046336B1FBtEb2G" TargetMode="External"/><Relationship Id="rId57" Type="http://schemas.openxmlformats.org/officeDocument/2006/relationships/hyperlink" Target="consultantplus://offline/ref=E7E13DCCCC7B1AEA9E54A7339F6837D1C2A6130571DD61F46B58827445D7C3B2C3EFF9998A3618C4AE9CDBAEDDB7C4FD54FCBA046336B1FBtEb2G" TargetMode="External"/><Relationship Id="rId61" Type="http://schemas.openxmlformats.org/officeDocument/2006/relationships/hyperlink" Target="consultantplus://offline/ref=E7E13DCCCC7B1AEA9E54A7339F6837D1C0A0160E7FD461F46B58827445D7C3B2C3EFF9998A3618C0A89CDBAEDDB7C4FD54FCBA046336B1FBtEb2G" TargetMode="External"/><Relationship Id="rId10" Type="http://schemas.openxmlformats.org/officeDocument/2006/relationships/hyperlink" Target="consultantplus://offline/ref=E7E13DCCCC7B1AEA9E54A7339F6837D1C3A6120C7CDB61F46B58827445D7C3B2C3EFF9998A3618CCAA9CDBAEDDB7C4FD54FCBA046336B1FBtEb2G" TargetMode="External"/><Relationship Id="rId19" Type="http://schemas.openxmlformats.org/officeDocument/2006/relationships/hyperlink" Target="consultantplus://offline/ref=E7E13DCCCC7B1AEA9E54A7339F6837D1C3A6120C7CDB61F46B58827445D7C3B2C3EFF9998A3618CCAA9CDBAEDDB7C4FD54FCBA046336B1FBtEb2G" TargetMode="External"/><Relationship Id="rId31" Type="http://schemas.openxmlformats.org/officeDocument/2006/relationships/hyperlink" Target="consultantplus://offline/ref=E7E13DCCCC7B1AEA9E54A7339F6837D1C2A7150C7ADA61F46B58827445D7C3B2C3EFF9998A3619C7A09CDBAEDDB7C4FD54FCBA046336B1FBtEb2G" TargetMode="External"/><Relationship Id="rId44" Type="http://schemas.openxmlformats.org/officeDocument/2006/relationships/hyperlink" Target="consultantplus://offline/ref=E7E13DCCCC7B1AEA9E54A7339F6837D1C0AC11087AD961F46B58827445D7C3B2C3EFF9998A3618C6A99CDBAEDDB7C4FD54FCBA046336B1FBtEb2G" TargetMode="External"/><Relationship Id="rId52" Type="http://schemas.openxmlformats.org/officeDocument/2006/relationships/hyperlink" Target="consultantplus://offline/ref=E7E13DCCCC7B1AEA9E54A7339F6837D1C2A5120E79DE61F46B58827445D7C3B2C3EFF9998A3618C4AF9CDBAEDDB7C4FD54FCBA046336B1FBtEb2G" TargetMode="External"/><Relationship Id="rId60" Type="http://schemas.openxmlformats.org/officeDocument/2006/relationships/hyperlink" Target="consultantplus://offline/ref=E7E13DCCCC7B1AEA9E54A7339F6837D1C0AC11087AD961F46B58827445D7C3B2C3EFF9998A3618C6A09CDBAEDDB7C4FD54FCBA046336B1FBtEb2G" TargetMode="External"/><Relationship Id="rId65" Type="http://schemas.openxmlformats.org/officeDocument/2006/relationships/hyperlink" Target="consultantplus://offline/ref=E7E13DCCCC7B1AEA9E54A7339F6837D1C0A0160E7FD461F46B58827445D7C3B2C3EFF9998A3618C0AA9CDBAEDDB7C4FD54FCBA046336B1FBtEb2G" TargetMode="External"/><Relationship Id="rId73" Type="http://schemas.openxmlformats.org/officeDocument/2006/relationships/hyperlink" Target="consultantplus://offline/ref=E7E13DCCCC7B1AEA9E54A7339F6837D1C0AC11087AD961F46B58827445D7C3B2C3EFF9998A3618C1AB9CDBAEDDB7C4FD54FCBA046336B1FBtEb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E13DCCCC7B1AEA9E54A7339F6837D1C0AC11087AD961F46B58827445D7C3B2C3EFF9998A3618C7AE9CDBAEDDB7C4FD54FCBA046336B1FBtEb2G" TargetMode="External"/><Relationship Id="rId14" Type="http://schemas.openxmlformats.org/officeDocument/2006/relationships/hyperlink" Target="consultantplus://offline/ref=E7E13DCCCC7B1AEA9E54A7339F6837D1C0A71B0F70DF61F46B58827445D7C3B2C3EFF9998A3618C4AF9CDBAEDDB7C4FD54FCBA046336B1FBtEb2G" TargetMode="External"/><Relationship Id="rId22" Type="http://schemas.openxmlformats.org/officeDocument/2006/relationships/hyperlink" Target="consultantplus://offline/ref=E7E13DCCCC7B1AEA9E54A7339F6837D1C0A0160E7FD461F46B58827445D7C3B2C3EFF9998A3618C6A99CDBAEDDB7C4FD54FCBA046336B1FBtEb2G" TargetMode="External"/><Relationship Id="rId27" Type="http://schemas.openxmlformats.org/officeDocument/2006/relationships/hyperlink" Target="consultantplus://offline/ref=E7E13DCCCC7B1AEA9E54A7339F6837D1C2A7170970D861F46B58827445D7C3B2C3EFF9998A3618C7A09CDBAEDDB7C4FD54FCBA046336B1FBtEb2G" TargetMode="External"/><Relationship Id="rId30" Type="http://schemas.openxmlformats.org/officeDocument/2006/relationships/hyperlink" Target="consultantplus://offline/ref=E7E13DCCCC7B1AEA9E54A7339F6837D1C0A0160E7FD461F46B58827445D7C3B2C3EFF9998A3618C6AF9CDBAEDDB7C4FD54FCBA046336B1FBtEb2G" TargetMode="External"/><Relationship Id="rId35" Type="http://schemas.openxmlformats.org/officeDocument/2006/relationships/hyperlink" Target="consultantplus://offline/ref=E7E13DCCCC7B1AEA9E54A7339F6837D1C0AC11087AD961F46B58827445D7C3B2C3EFF9998A3618C7A19CDBAEDDB7C4FD54FCBA046336B1FBtEb2G" TargetMode="External"/><Relationship Id="rId43" Type="http://schemas.openxmlformats.org/officeDocument/2006/relationships/hyperlink" Target="consultantplus://offline/ref=E7E13DCCCC7B1AEA9E54A7339F6837D1C2A4170579DC61F46B58827445D7C3B2C3EFF9998A3619C6AF9CDBAEDDB7C4FD54FCBA046336B1FBtEb2G" TargetMode="External"/><Relationship Id="rId48" Type="http://schemas.openxmlformats.org/officeDocument/2006/relationships/hyperlink" Target="consultantplus://offline/ref=E7E13DCCCC7B1AEA9E54A7339F6837D1C2A7110A79D461F46B58827445D7C3B2C3EFF9998A3618C7AC9CDBAEDDB7C4FD54FCBA046336B1FBtEb2G" TargetMode="External"/><Relationship Id="rId56" Type="http://schemas.openxmlformats.org/officeDocument/2006/relationships/hyperlink" Target="consultantplus://offline/ref=E7E13DCCCC7B1AEA9E54A7339F6837D1C0A010097ADC61F46B58827445D7C3B2C3EFF9998A3618C4A89CDBAEDDB7C4FD54FCBA046336B1FBtEb2G" TargetMode="External"/><Relationship Id="rId64" Type="http://schemas.openxmlformats.org/officeDocument/2006/relationships/hyperlink" Target="consultantplus://offline/ref=E7E13DCCCC7B1AEA9E54A7339F6837D1C2A41A0478DA61F46B58827445D7C3B2C3EFF9998A3618C1AE9CDBAEDDB7C4FD54FCBA046336B1FBtEb2G" TargetMode="External"/><Relationship Id="rId69" Type="http://schemas.openxmlformats.org/officeDocument/2006/relationships/hyperlink" Target="consultantplus://offline/ref=E7E13DCCCC7B1AEA9E54A7339F6837D1C0AC11087AD961F46B58827445D7C3B2C3EFF9998A3618C1A99CDBAEDDB7C4FD54FCBA046336B1FBtEb2G" TargetMode="External"/><Relationship Id="rId8" Type="http://schemas.openxmlformats.org/officeDocument/2006/relationships/hyperlink" Target="consultantplus://offline/ref=E7E13DCCCC7B1AEA9E54A7339F6837D1C2A4170579DC61F46B58827445D7C3B2C3EFF9998A3619C6A99CDBAEDDB7C4FD54FCBA046336B1FBtEb2G" TargetMode="External"/><Relationship Id="rId51" Type="http://schemas.openxmlformats.org/officeDocument/2006/relationships/hyperlink" Target="consultantplus://offline/ref=E7E13DCCCC7B1AEA9E54A7339F6837D1C2A5120E79DE61F46B58827445D7C3B2C3EFF9998A3618C4AF9CDBAEDDB7C4FD54FCBA046336B1FBtEb2G" TargetMode="External"/><Relationship Id="rId72" Type="http://schemas.openxmlformats.org/officeDocument/2006/relationships/hyperlink" Target="consultantplus://offline/ref=E7E13DCCCC7B1AEA9E54A7339F6837D1C0AC11087AD961F46B58827445D7C3B2C3EFF9998A3618C1A99CDBAEDDB7C4FD54FCBA046336B1FBtEb2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7E13DCCCC7B1AEA9E54A7339F6837D1C9A1170978D63CFE63018E7642D89CB7C4FEF99A822819C4B6958FFEt9b0G" TargetMode="External"/><Relationship Id="rId17" Type="http://schemas.openxmlformats.org/officeDocument/2006/relationships/hyperlink" Target="consultantplus://offline/ref=E7E13DCCCC7B1AEA9E54A7339F6837D1C2A4170579DC61F46B58827445D7C3B2C3EFF9998A3619C6A99CDBAEDDB7C4FD54FCBA046336B1FBtEb2G" TargetMode="External"/><Relationship Id="rId25" Type="http://schemas.openxmlformats.org/officeDocument/2006/relationships/hyperlink" Target="consultantplus://offline/ref=E7E13DCCCC7B1AEA9E54A7339F6837D1C2A7150C7ADA61F46B58827445D7C3B2C3EFF9998A3618C4AF9CDBAEDDB7C4FD54FCBA046336B1FBtEb2G" TargetMode="External"/><Relationship Id="rId33" Type="http://schemas.openxmlformats.org/officeDocument/2006/relationships/hyperlink" Target="consultantplus://offline/ref=E7E13DCCCC7B1AEA9E54A7339F6837D1C0A0160E7FD461F46B58827445D7C3B2C3EFF9998A3618C6A19CDBAEDDB7C4FD54FCBA046336B1FBtEb2G" TargetMode="External"/><Relationship Id="rId38" Type="http://schemas.openxmlformats.org/officeDocument/2006/relationships/hyperlink" Target="consultantplus://offline/ref=E7E13DCCCC7B1AEA9E54A7339F6837D1C2A4170579DC61F46B58827445D7C3B2C3EFF9998A3619C6AD9CDBAEDDB7C4FD54FCBA046336B1FBtEb2G" TargetMode="External"/><Relationship Id="rId46" Type="http://schemas.openxmlformats.org/officeDocument/2006/relationships/hyperlink" Target="consultantplus://offline/ref=E7E13DCCCC7B1AEA9E54A7339F6837D1C0AC11087AD961F46B58827445D7C3B2C3EFF9998A3618C6AC9CDBAEDDB7C4FD54FCBA046336B1FBtEb2G" TargetMode="External"/><Relationship Id="rId59" Type="http://schemas.openxmlformats.org/officeDocument/2006/relationships/hyperlink" Target="consultantplus://offline/ref=E7E13DCCCC7B1AEA9E54A7339F6837D1C0A0160E7FD461F46B58827445D7C3B2C3EFF9998A3618C1A09CDBAEDDB7C4FD54FCBA046336B1FBtEb2G" TargetMode="External"/><Relationship Id="rId67" Type="http://schemas.openxmlformats.org/officeDocument/2006/relationships/hyperlink" Target="consultantplus://offline/ref=E7E13DCCCC7B1AEA9E54A7339F6837D1C0AC11087AD961F46B58827445D7C3B2C3EFF9998A3618C1A99CDBAEDDB7C4FD54FCBA046336B1FBtEb2G" TargetMode="External"/><Relationship Id="rId20" Type="http://schemas.openxmlformats.org/officeDocument/2006/relationships/hyperlink" Target="consultantplus://offline/ref=E7E13DCCCC7B1AEA9E54A7339F6837D1C0A0160E7FD461F46B58827445D7C3B2C3EFF9998A3618C6A89CDBAEDDB7C4FD54FCBA046336B1FBtEb2G" TargetMode="External"/><Relationship Id="rId41" Type="http://schemas.openxmlformats.org/officeDocument/2006/relationships/hyperlink" Target="consultantplus://offline/ref=E7E13DCCCC7B1AEA9E54A7339F6837D1C2A5120E79DE61F46B58827445D7C3B2C3EFF9998A3618C4AF9CDBAEDDB7C4FD54FCBA046336B1FBtEb2G" TargetMode="External"/><Relationship Id="rId54" Type="http://schemas.openxmlformats.org/officeDocument/2006/relationships/hyperlink" Target="consultantplus://offline/ref=E7E13DCCCC7B1AEA9E54A7339F6837D1C2A4170579DC61F46B58827445D7C3B2C3EFF9998A3619C6A19CDBAEDDB7C4FD54FCBA046336B1FBtEb2G" TargetMode="External"/><Relationship Id="rId62" Type="http://schemas.openxmlformats.org/officeDocument/2006/relationships/hyperlink" Target="consultantplus://offline/ref=E7E13DCCCC7B1AEA9E54A7339F6837D1C0A010097ADC61F46B58827445D7C3B2C3EFF99C81624981FD9A8DF787E3C8E15EE2BAt0bCG" TargetMode="External"/><Relationship Id="rId70" Type="http://schemas.openxmlformats.org/officeDocument/2006/relationships/hyperlink" Target="consultantplus://offline/ref=E7E13DCCCC7B1AEA9E54A7339F6837D1C0AC11087AD961F46B58827445D7C3B2C3EFF9998A3618C1A99CDBAEDDB7C4FD54FCBA046336B1FBtEb2G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E13DCCCC7B1AEA9E54A7339F6837D1C0A0160E7FD461F46B58827445D7C3B2C3EFF9998A3618C7A09CDBAEDDB7C4FD54FCBA046336B1FBtEb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BFA15-EC6A-407D-9705-211ED700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5394</Words>
  <Characters>30750</Characters>
  <Application>Microsoft Office Word</Application>
  <DocSecurity>0</DocSecurity>
  <Lines>256</Lines>
  <Paragraphs>72</Paragraphs>
  <ScaleCrop>false</ScaleCrop>
  <Company>Администрация городв Ставрополя</Company>
  <LinksUpToDate>false</LinksUpToDate>
  <CharactersWithSpaces>36072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IV.Manuilo</dc:creator>
  <cp:lastModifiedBy>IV.Manuilo</cp:lastModifiedBy>
  <cp:revision>1</cp:revision>
  <dcterms:created xsi:type="dcterms:W3CDTF">2019-11-28T06:27:00Z</dcterms:created>
  <dcterms:modified xsi:type="dcterms:W3CDTF">2019-11-28T06:29:00Z</dcterms:modified>
</cp:coreProperties>
</file>